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FD1" w:rsidRDefault="00473141" w:rsidP="002B3DF8">
      <w:pPr>
        <w:rPr>
          <w:b/>
        </w:rPr>
      </w:pPr>
      <w:r>
        <w:rPr>
          <w:b/>
        </w:rPr>
        <w:t>Transkrypcja do filmu ze ślubowania</w:t>
      </w:r>
    </w:p>
    <w:p w:rsidR="00473141" w:rsidRDefault="00473141" w:rsidP="002B3DF8">
      <w:r>
        <w:t xml:space="preserve">Czas trwania 1 minuta </w:t>
      </w:r>
      <w:r w:rsidR="000629D6">
        <w:t>28 sekund</w:t>
      </w:r>
    </w:p>
    <w:p w:rsidR="000629D6" w:rsidRDefault="000629D6" w:rsidP="002B3DF8">
      <w:r>
        <w:t>Podniosła muzyka</w:t>
      </w:r>
    </w:p>
    <w:p w:rsidR="000629D6" w:rsidRDefault="000629D6" w:rsidP="002B3DF8">
      <w:r>
        <w:t>Komendant wita się z pocztem sztandarowym</w:t>
      </w:r>
    </w:p>
    <w:p w:rsidR="000629D6" w:rsidRDefault="000629D6" w:rsidP="002B3DF8">
      <w:r>
        <w:t>Poczet sztandarowy wchodzi na sale</w:t>
      </w:r>
    </w:p>
    <w:p w:rsidR="000629D6" w:rsidRDefault="000629D6" w:rsidP="002B3DF8">
      <w:r>
        <w:t>Nowi policjanci wypowiadają rotę ślubowania</w:t>
      </w:r>
    </w:p>
    <w:p w:rsidR="000629D6" w:rsidRDefault="000629D6" w:rsidP="002B3DF8">
      <w:r>
        <w:t>Komendant wręcza rozkazy personalne</w:t>
      </w:r>
    </w:p>
    <w:p w:rsidR="000629D6" w:rsidRDefault="000629D6" w:rsidP="002B3DF8">
      <w:r>
        <w:t>Komendant przemawia</w:t>
      </w:r>
    </w:p>
    <w:p w:rsidR="000629D6" w:rsidRDefault="000629D6" w:rsidP="002B3DF8">
      <w:r>
        <w:t>Gratulacje od rodzin</w:t>
      </w:r>
      <w:bookmarkStart w:id="0" w:name="_GoBack"/>
      <w:bookmarkEnd w:id="0"/>
    </w:p>
    <w:p w:rsidR="00E87766" w:rsidRDefault="00E87766" w:rsidP="002B3DF8"/>
    <w:p w:rsidR="00E87766" w:rsidRDefault="00E87766" w:rsidP="002B3DF8"/>
    <w:p w:rsidR="00E87766" w:rsidRPr="002B3DF8" w:rsidRDefault="00E87766" w:rsidP="002B3DF8"/>
    <w:sectPr w:rsidR="00E87766" w:rsidRPr="002B3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38E"/>
    <w:multiLevelType w:val="multilevel"/>
    <w:tmpl w:val="682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97A24"/>
    <w:multiLevelType w:val="multilevel"/>
    <w:tmpl w:val="0E1C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B2"/>
    <w:rsid w:val="000629D6"/>
    <w:rsid w:val="000820DD"/>
    <w:rsid w:val="000D042F"/>
    <w:rsid w:val="000F02B7"/>
    <w:rsid w:val="00185F0D"/>
    <w:rsid w:val="00233327"/>
    <w:rsid w:val="00262FFD"/>
    <w:rsid w:val="00283FD1"/>
    <w:rsid w:val="002840FE"/>
    <w:rsid w:val="002B3DF8"/>
    <w:rsid w:val="002C2DA6"/>
    <w:rsid w:val="002F3A5A"/>
    <w:rsid w:val="003F4AB9"/>
    <w:rsid w:val="00473141"/>
    <w:rsid w:val="00494A46"/>
    <w:rsid w:val="006C4CE3"/>
    <w:rsid w:val="006F01EE"/>
    <w:rsid w:val="00756380"/>
    <w:rsid w:val="007E5CFA"/>
    <w:rsid w:val="00871E65"/>
    <w:rsid w:val="00877F54"/>
    <w:rsid w:val="00895B69"/>
    <w:rsid w:val="008E0195"/>
    <w:rsid w:val="00911CAC"/>
    <w:rsid w:val="00A3131A"/>
    <w:rsid w:val="00A84D22"/>
    <w:rsid w:val="00AB0FD8"/>
    <w:rsid w:val="00AC3885"/>
    <w:rsid w:val="00AC5037"/>
    <w:rsid w:val="00D815DE"/>
    <w:rsid w:val="00DA1DBE"/>
    <w:rsid w:val="00DE590D"/>
    <w:rsid w:val="00E4365B"/>
    <w:rsid w:val="00E87766"/>
    <w:rsid w:val="00EC1EEE"/>
    <w:rsid w:val="00EF7272"/>
    <w:rsid w:val="00F26AB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9777"/>
  <w15:chartTrackingRefBased/>
  <w15:docId w15:val="{7BDDB40D-D118-4909-8FB1-D0839191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38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820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811811</cp:lastModifiedBy>
  <cp:revision>2</cp:revision>
  <cp:lastPrinted>2025-04-24T09:39:00Z</cp:lastPrinted>
  <dcterms:created xsi:type="dcterms:W3CDTF">2025-04-25T12:41:00Z</dcterms:created>
  <dcterms:modified xsi:type="dcterms:W3CDTF">2025-04-25T12:41:00Z</dcterms:modified>
</cp:coreProperties>
</file>